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E36" w:rsidRDefault="00134E36" w:rsidP="0093193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4E36" w:rsidRPr="00D77010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77010">
        <w:rPr>
          <w:rFonts w:ascii="Arial" w:hAnsi="Arial" w:cs="Arial"/>
          <w:sz w:val="20"/>
          <w:szCs w:val="20"/>
        </w:rPr>
        <w:t xml:space="preserve">SEZNAM DOKLADŮ PRO </w:t>
      </w:r>
      <w:r>
        <w:rPr>
          <w:rFonts w:ascii="Arial" w:hAnsi="Arial" w:cs="Arial"/>
          <w:sz w:val="20"/>
          <w:szCs w:val="20"/>
        </w:rPr>
        <w:t>ÚZEMNÍ A VODOPRÁVNÍ ŘÍZENÍ STAVBY „</w:t>
      </w:r>
      <w:r w:rsidR="00A62959">
        <w:rPr>
          <w:rFonts w:ascii="Arial" w:hAnsi="Arial" w:cs="Arial"/>
          <w:sz w:val="20"/>
          <w:szCs w:val="20"/>
        </w:rPr>
        <w:t>ROZŠÍŘENÍ PROJEKTU DUR A ZPRACOVÁNÍ DSP VČ. VV STOKY „DEŠŤOVÉ KANALIZACE“ V NEMOCNICI NYMBURK. IO 01A VENKOVNÍ KANALIZACE</w:t>
      </w:r>
      <w:r>
        <w:rPr>
          <w:rFonts w:ascii="Arial" w:hAnsi="Arial" w:cs="Arial"/>
          <w:sz w:val="20"/>
          <w:szCs w:val="20"/>
        </w:rPr>
        <w:t>“</w:t>
      </w:r>
      <w:r w:rsidRPr="00D77010">
        <w:rPr>
          <w:rFonts w:ascii="Arial" w:hAnsi="Arial" w:cs="Arial"/>
          <w:sz w:val="20"/>
          <w:szCs w:val="20"/>
        </w:rPr>
        <w:t>.</w:t>
      </w:r>
    </w:p>
    <w:p w:rsidR="00134E36" w:rsidRPr="00D77010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4E36" w:rsidRPr="00511621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11621">
        <w:rPr>
          <w:rFonts w:ascii="Arial" w:hAnsi="Arial" w:cs="Arial"/>
          <w:sz w:val="20"/>
          <w:szCs w:val="20"/>
        </w:rPr>
        <w:t>VYJÁDŘENÍ DOTČENÝCH ORGÁNŮ.</w:t>
      </w:r>
      <w:r w:rsidR="00A62959" w:rsidRPr="00511621">
        <w:rPr>
          <w:rFonts w:ascii="Arial" w:hAnsi="Arial" w:cs="Arial"/>
          <w:sz w:val="20"/>
          <w:szCs w:val="20"/>
        </w:rPr>
        <w:tab/>
      </w:r>
      <w:r w:rsidR="00A62959" w:rsidRPr="00511621">
        <w:rPr>
          <w:rFonts w:ascii="Arial" w:hAnsi="Arial" w:cs="Arial"/>
          <w:sz w:val="20"/>
          <w:szCs w:val="20"/>
        </w:rPr>
        <w:tab/>
      </w:r>
      <w:r w:rsidR="00A62959" w:rsidRPr="00511621">
        <w:rPr>
          <w:rFonts w:ascii="Arial" w:hAnsi="Arial" w:cs="Arial"/>
          <w:sz w:val="20"/>
          <w:szCs w:val="20"/>
        </w:rPr>
        <w:tab/>
      </w:r>
      <w:r w:rsidR="00A62959" w:rsidRPr="00511621">
        <w:rPr>
          <w:rFonts w:ascii="Arial" w:hAnsi="Arial" w:cs="Arial"/>
          <w:sz w:val="20"/>
          <w:szCs w:val="20"/>
        </w:rPr>
        <w:tab/>
      </w:r>
      <w:r w:rsidR="00A62959" w:rsidRPr="00511621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134E36" w:rsidRPr="00511621" w:rsidRDefault="00134E36" w:rsidP="00C57BE7">
      <w:pPr>
        <w:pStyle w:val="Odstavecseseznamem"/>
        <w:numPr>
          <w:ilvl w:val="0"/>
          <w:numId w:val="12"/>
        </w:numPr>
        <w:ind w:left="709" w:hanging="425"/>
        <w:rPr>
          <w:rFonts w:ascii="Arial" w:hAnsi="Arial" w:cs="Arial"/>
          <w:bCs/>
          <w:sz w:val="20"/>
          <w:szCs w:val="20"/>
        </w:rPr>
      </w:pPr>
      <w:r w:rsidRPr="00511621">
        <w:rPr>
          <w:rFonts w:ascii="Arial" w:hAnsi="Arial" w:cs="Arial"/>
          <w:bCs/>
          <w:sz w:val="20"/>
          <w:szCs w:val="20"/>
        </w:rPr>
        <w:t xml:space="preserve">Městský úřad Nymburk, Odbor životního prostředí   </w:t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</w:p>
    <w:p w:rsidR="00134E36" w:rsidRPr="00511621" w:rsidRDefault="00134E36" w:rsidP="00C57BE7">
      <w:pPr>
        <w:pStyle w:val="Odstavecseseznamem"/>
        <w:ind w:left="1985" w:hanging="425"/>
        <w:rPr>
          <w:rFonts w:ascii="Arial" w:hAnsi="Arial" w:cs="Arial"/>
          <w:bCs/>
          <w:sz w:val="20"/>
          <w:szCs w:val="20"/>
        </w:rPr>
      </w:pPr>
      <w:proofErr w:type="gramStart"/>
      <w:r w:rsidRPr="00511621">
        <w:rPr>
          <w:rFonts w:ascii="Arial" w:hAnsi="Arial" w:cs="Arial"/>
          <w:bCs/>
          <w:sz w:val="20"/>
          <w:szCs w:val="20"/>
        </w:rPr>
        <w:t>–  souhrnné</w:t>
      </w:r>
      <w:proofErr w:type="gramEnd"/>
      <w:r w:rsidRPr="00511621">
        <w:rPr>
          <w:rFonts w:ascii="Arial" w:hAnsi="Arial" w:cs="Arial"/>
          <w:bCs/>
          <w:sz w:val="20"/>
          <w:szCs w:val="20"/>
        </w:rPr>
        <w:t xml:space="preserve"> vyjádření</w:t>
      </w:r>
    </w:p>
    <w:p w:rsidR="00134E36" w:rsidRPr="00511621" w:rsidRDefault="00DB6366" w:rsidP="00832FF1">
      <w:pPr>
        <w:pStyle w:val="Odstavecseseznamem"/>
        <w:numPr>
          <w:ilvl w:val="0"/>
          <w:numId w:val="14"/>
        </w:numPr>
        <w:ind w:left="1843" w:hanging="283"/>
        <w:rPr>
          <w:rFonts w:ascii="Arial" w:hAnsi="Arial" w:cs="Arial"/>
          <w:bCs/>
          <w:sz w:val="20"/>
          <w:szCs w:val="20"/>
        </w:rPr>
      </w:pPr>
      <w:r w:rsidRPr="00511621">
        <w:rPr>
          <w:rFonts w:ascii="Arial" w:hAnsi="Arial" w:cs="Arial"/>
          <w:bCs/>
          <w:sz w:val="20"/>
          <w:szCs w:val="20"/>
        </w:rPr>
        <w:t>nakládání s vodami</w:t>
      </w:r>
      <w:r w:rsidR="00134E36" w:rsidRPr="00511621">
        <w:rPr>
          <w:rFonts w:ascii="Arial" w:hAnsi="Arial" w:cs="Arial"/>
          <w:bCs/>
          <w:sz w:val="20"/>
          <w:szCs w:val="20"/>
        </w:rPr>
        <w:tab/>
      </w:r>
    </w:p>
    <w:p w:rsidR="00C57BE7" w:rsidRPr="00511621" w:rsidRDefault="00C57BE7" w:rsidP="00A62959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hanging="436"/>
        <w:rPr>
          <w:rFonts w:ascii="Arial" w:hAnsi="Arial" w:cs="Arial"/>
          <w:bCs/>
          <w:sz w:val="20"/>
          <w:szCs w:val="20"/>
        </w:rPr>
      </w:pPr>
      <w:r w:rsidRPr="00511621">
        <w:rPr>
          <w:rFonts w:ascii="Arial" w:hAnsi="Arial" w:cs="Arial"/>
          <w:bCs/>
          <w:sz w:val="20"/>
          <w:szCs w:val="20"/>
        </w:rPr>
        <w:t xml:space="preserve">Městský úřad Nymburk, </w:t>
      </w:r>
      <w:r w:rsidR="00A73B7C" w:rsidRPr="00511621">
        <w:rPr>
          <w:rFonts w:ascii="Arial" w:hAnsi="Arial" w:cs="Arial"/>
          <w:bCs/>
          <w:sz w:val="20"/>
          <w:szCs w:val="20"/>
        </w:rPr>
        <w:t>Odbor s</w:t>
      </w:r>
      <w:r w:rsidRPr="00511621">
        <w:rPr>
          <w:rFonts w:ascii="Arial" w:hAnsi="Arial" w:cs="Arial"/>
          <w:bCs/>
          <w:sz w:val="20"/>
          <w:szCs w:val="20"/>
        </w:rPr>
        <w:t>práv</w:t>
      </w:r>
      <w:r w:rsidR="00A73B7C" w:rsidRPr="00511621">
        <w:rPr>
          <w:rFonts w:ascii="Arial" w:hAnsi="Arial" w:cs="Arial"/>
          <w:bCs/>
          <w:sz w:val="20"/>
          <w:szCs w:val="20"/>
        </w:rPr>
        <w:t>y</w:t>
      </w:r>
      <w:r w:rsidRPr="00511621">
        <w:rPr>
          <w:rFonts w:ascii="Arial" w:hAnsi="Arial" w:cs="Arial"/>
          <w:bCs/>
          <w:sz w:val="20"/>
          <w:szCs w:val="20"/>
        </w:rPr>
        <w:t xml:space="preserve"> </w:t>
      </w:r>
      <w:r w:rsidR="00A73B7C" w:rsidRPr="00511621">
        <w:rPr>
          <w:rFonts w:ascii="Arial" w:hAnsi="Arial" w:cs="Arial"/>
          <w:bCs/>
          <w:sz w:val="20"/>
          <w:szCs w:val="20"/>
        </w:rPr>
        <w:t xml:space="preserve">městského </w:t>
      </w:r>
      <w:r w:rsidRPr="00511621">
        <w:rPr>
          <w:rFonts w:ascii="Arial" w:hAnsi="Arial" w:cs="Arial"/>
          <w:bCs/>
          <w:sz w:val="20"/>
          <w:szCs w:val="20"/>
        </w:rPr>
        <w:t>majetku</w:t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</w:p>
    <w:p w:rsidR="00F12DB5" w:rsidRPr="00511621" w:rsidRDefault="00F12DB5" w:rsidP="00F12DB5">
      <w:pPr>
        <w:pStyle w:val="Odstavecseseznamem"/>
        <w:numPr>
          <w:ilvl w:val="0"/>
          <w:numId w:val="12"/>
        </w:numPr>
        <w:ind w:hanging="436"/>
        <w:rPr>
          <w:rFonts w:ascii="Arial" w:hAnsi="Arial" w:cs="Arial"/>
          <w:bCs/>
          <w:sz w:val="20"/>
          <w:szCs w:val="20"/>
        </w:rPr>
      </w:pPr>
      <w:r w:rsidRPr="00511621">
        <w:rPr>
          <w:rFonts w:ascii="Arial" w:hAnsi="Arial" w:cs="Arial"/>
          <w:bCs/>
          <w:sz w:val="20"/>
          <w:szCs w:val="20"/>
        </w:rPr>
        <w:t>Městský úřad Nymburk, Odbor výstavby</w:t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  <w:r w:rsidR="00A62959" w:rsidRPr="00511621">
        <w:rPr>
          <w:rFonts w:ascii="Arial" w:hAnsi="Arial" w:cs="Arial"/>
          <w:bCs/>
          <w:sz w:val="20"/>
          <w:szCs w:val="20"/>
        </w:rPr>
        <w:tab/>
        <w:t xml:space="preserve"> </w:t>
      </w:r>
    </w:p>
    <w:p w:rsidR="00134E36" w:rsidRPr="00511621" w:rsidRDefault="00C57BE7" w:rsidP="00A62959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hanging="436"/>
        <w:rPr>
          <w:rFonts w:ascii="Arial" w:hAnsi="Arial" w:cs="Arial"/>
          <w:bCs/>
          <w:sz w:val="20"/>
          <w:szCs w:val="20"/>
        </w:rPr>
      </w:pPr>
      <w:r w:rsidRPr="00511621">
        <w:rPr>
          <w:rFonts w:ascii="Arial" w:hAnsi="Arial" w:cs="Arial"/>
          <w:bCs/>
          <w:sz w:val="20"/>
          <w:szCs w:val="20"/>
        </w:rPr>
        <w:t>Vodovody a kanalizace Nymburk, a.s.</w:t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</w:p>
    <w:p w:rsidR="00134E36" w:rsidRPr="00511621" w:rsidRDefault="00C57BE7" w:rsidP="00A62959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hanging="436"/>
        <w:rPr>
          <w:rFonts w:ascii="Arial" w:hAnsi="Arial" w:cs="Arial"/>
          <w:bCs/>
          <w:sz w:val="20"/>
          <w:szCs w:val="20"/>
        </w:rPr>
      </w:pPr>
      <w:r w:rsidRPr="00511621">
        <w:rPr>
          <w:rFonts w:ascii="Arial" w:hAnsi="Arial" w:cs="Arial"/>
          <w:bCs/>
          <w:sz w:val="20"/>
          <w:szCs w:val="20"/>
        </w:rPr>
        <w:t>Povodí Labe</w:t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</w:p>
    <w:p w:rsidR="00134E36" w:rsidRPr="00511621" w:rsidRDefault="00C57BE7" w:rsidP="00E14CF1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hanging="436"/>
        <w:rPr>
          <w:rFonts w:ascii="Arial" w:hAnsi="Arial" w:cs="Arial"/>
          <w:bCs/>
          <w:sz w:val="20"/>
          <w:szCs w:val="20"/>
        </w:rPr>
      </w:pPr>
      <w:r w:rsidRPr="00511621">
        <w:rPr>
          <w:rFonts w:ascii="Arial" w:hAnsi="Arial" w:cs="Arial"/>
          <w:bCs/>
          <w:sz w:val="20"/>
          <w:szCs w:val="20"/>
        </w:rPr>
        <w:t>Technické služby města Nymburka</w:t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</w:p>
    <w:p w:rsidR="00C57BE7" w:rsidRPr="00511621" w:rsidRDefault="00C57BE7" w:rsidP="00A62959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Arial" w:hAnsi="Arial" w:cs="Arial"/>
          <w:bCs/>
          <w:sz w:val="20"/>
          <w:szCs w:val="20"/>
        </w:rPr>
      </w:pPr>
      <w:proofErr w:type="spellStart"/>
      <w:r w:rsidRPr="00511621">
        <w:rPr>
          <w:rFonts w:ascii="Arial" w:hAnsi="Arial" w:cs="Arial"/>
          <w:bCs/>
          <w:sz w:val="20"/>
          <w:szCs w:val="20"/>
        </w:rPr>
        <w:t>Thermoservis</w:t>
      </w:r>
      <w:proofErr w:type="spellEnd"/>
      <w:r w:rsidR="00A62959" w:rsidRPr="00511621">
        <w:rPr>
          <w:rFonts w:ascii="Arial" w:hAnsi="Arial" w:cs="Arial"/>
          <w:bCs/>
          <w:sz w:val="20"/>
          <w:szCs w:val="20"/>
        </w:rPr>
        <w:tab/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  <w:r w:rsidR="00A62959" w:rsidRPr="00511621">
        <w:rPr>
          <w:rFonts w:ascii="Arial" w:hAnsi="Arial" w:cs="Arial"/>
          <w:bCs/>
          <w:sz w:val="20"/>
          <w:szCs w:val="20"/>
        </w:rPr>
        <w:tab/>
      </w:r>
      <w:r w:rsidR="00A62959" w:rsidRPr="00511621">
        <w:rPr>
          <w:rFonts w:ascii="Arial" w:hAnsi="Arial" w:cs="Arial"/>
          <w:bCs/>
          <w:sz w:val="20"/>
          <w:szCs w:val="20"/>
        </w:rPr>
        <w:tab/>
        <w:t xml:space="preserve"> </w:t>
      </w:r>
    </w:p>
    <w:p w:rsidR="003E38EE" w:rsidRPr="00511621" w:rsidRDefault="003E38EE" w:rsidP="003E38EE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bCs/>
          <w:sz w:val="20"/>
          <w:szCs w:val="20"/>
        </w:rPr>
      </w:pPr>
      <w:r w:rsidRPr="00511621">
        <w:rPr>
          <w:rFonts w:ascii="Arial" w:hAnsi="Arial" w:cs="Arial"/>
          <w:bCs/>
          <w:sz w:val="20"/>
          <w:szCs w:val="20"/>
        </w:rPr>
        <w:tab/>
        <w:t xml:space="preserve">Městský úřad Nymburk, </w:t>
      </w:r>
      <w:r w:rsidR="009205A9" w:rsidRPr="00511621">
        <w:rPr>
          <w:rFonts w:ascii="Arial" w:hAnsi="Arial" w:cs="Arial"/>
          <w:bCs/>
          <w:sz w:val="20"/>
          <w:szCs w:val="20"/>
        </w:rPr>
        <w:t>povolení uložení sítí do komunikace</w:t>
      </w:r>
    </w:p>
    <w:p w:rsidR="00134E36" w:rsidRPr="00511621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ind w:left="644"/>
        <w:contextualSpacing/>
        <w:rPr>
          <w:rFonts w:ascii="Arial" w:hAnsi="Arial" w:cs="Arial"/>
          <w:bCs/>
          <w:sz w:val="20"/>
          <w:szCs w:val="20"/>
        </w:rPr>
      </w:pPr>
      <w:r w:rsidRPr="00511621">
        <w:rPr>
          <w:rFonts w:ascii="Arial" w:hAnsi="Arial" w:cs="Arial"/>
          <w:bCs/>
          <w:sz w:val="20"/>
          <w:szCs w:val="20"/>
        </w:rPr>
        <w:tab/>
      </w:r>
      <w:r w:rsidRPr="00511621">
        <w:rPr>
          <w:rFonts w:ascii="Arial" w:hAnsi="Arial" w:cs="Arial"/>
          <w:bCs/>
          <w:sz w:val="20"/>
          <w:szCs w:val="20"/>
        </w:rPr>
        <w:tab/>
      </w:r>
      <w:r w:rsidRPr="00511621">
        <w:rPr>
          <w:rFonts w:ascii="Arial" w:hAnsi="Arial" w:cs="Arial"/>
          <w:bCs/>
          <w:sz w:val="20"/>
          <w:szCs w:val="20"/>
        </w:rPr>
        <w:tab/>
      </w:r>
      <w:r w:rsidRPr="00511621">
        <w:rPr>
          <w:rFonts w:ascii="Arial" w:hAnsi="Arial" w:cs="Arial"/>
          <w:bCs/>
          <w:sz w:val="20"/>
          <w:szCs w:val="20"/>
        </w:rPr>
        <w:tab/>
      </w:r>
    </w:p>
    <w:p w:rsidR="00134E36" w:rsidRPr="00511621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134E36" w:rsidRPr="00511621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11621">
        <w:rPr>
          <w:rFonts w:ascii="Arial" w:hAnsi="Arial" w:cs="Arial"/>
          <w:sz w:val="20"/>
          <w:szCs w:val="20"/>
        </w:rPr>
        <w:t>EXISTENCE SÍTÍ</w:t>
      </w:r>
    </w:p>
    <w:p w:rsidR="00134E36" w:rsidRPr="00511621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559E0" w:rsidRPr="00511621" w:rsidRDefault="008F6E97" w:rsidP="007559E0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firstLine="0"/>
        <w:rPr>
          <w:rFonts w:ascii="Arial" w:hAnsi="Arial" w:cs="Arial"/>
          <w:sz w:val="20"/>
          <w:szCs w:val="20"/>
        </w:rPr>
      </w:pPr>
      <w:r w:rsidRPr="00511621">
        <w:rPr>
          <w:rFonts w:ascii="Arial" w:hAnsi="Arial" w:cs="Arial"/>
          <w:bCs/>
          <w:sz w:val="20"/>
          <w:szCs w:val="20"/>
        </w:rPr>
        <w:t>ČEZ Distribuce</w:t>
      </w:r>
    </w:p>
    <w:p w:rsidR="007559E0" w:rsidRPr="00511621" w:rsidRDefault="008F6E97" w:rsidP="007559E0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firstLine="0"/>
        <w:rPr>
          <w:rFonts w:ascii="Arial" w:hAnsi="Arial" w:cs="Arial"/>
          <w:sz w:val="20"/>
          <w:szCs w:val="20"/>
        </w:rPr>
      </w:pPr>
      <w:r w:rsidRPr="00511621">
        <w:rPr>
          <w:rFonts w:ascii="Arial" w:hAnsi="Arial" w:cs="Arial"/>
          <w:bCs/>
          <w:sz w:val="20"/>
          <w:szCs w:val="20"/>
        </w:rPr>
        <w:t>ČEZ ICT</w:t>
      </w:r>
    </w:p>
    <w:p w:rsidR="008F6E97" w:rsidRPr="00511621" w:rsidRDefault="008F6E97" w:rsidP="007559E0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firstLine="0"/>
        <w:rPr>
          <w:rFonts w:ascii="Arial" w:hAnsi="Arial" w:cs="Arial"/>
          <w:sz w:val="20"/>
          <w:szCs w:val="20"/>
        </w:rPr>
      </w:pPr>
      <w:r w:rsidRPr="00511621">
        <w:rPr>
          <w:rFonts w:ascii="Arial" w:hAnsi="Arial" w:cs="Arial"/>
          <w:bCs/>
          <w:sz w:val="20"/>
          <w:szCs w:val="20"/>
        </w:rPr>
        <w:t>CETIN</w:t>
      </w:r>
    </w:p>
    <w:p w:rsidR="008F6E97" w:rsidRPr="00511621" w:rsidRDefault="008F6E97" w:rsidP="007559E0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firstLine="0"/>
        <w:rPr>
          <w:rFonts w:ascii="Arial" w:hAnsi="Arial" w:cs="Arial"/>
          <w:sz w:val="20"/>
          <w:szCs w:val="20"/>
        </w:rPr>
      </w:pPr>
      <w:proofErr w:type="spellStart"/>
      <w:r w:rsidRPr="00511621">
        <w:rPr>
          <w:rFonts w:ascii="Arial" w:hAnsi="Arial" w:cs="Arial"/>
          <w:bCs/>
          <w:sz w:val="20"/>
          <w:szCs w:val="20"/>
        </w:rPr>
        <w:t>GasNet</w:t>
      </w:r>
      <w:proofErr w:type="spellEnd"/>
    </w:p>
    <w:p w:rsidR="008F6E97" w:rsidRPr="00511621" w:rsidRDefault="008F6E97" w:rsidP="007559E0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firstLine="0"/>
        <w:rPr>
          <w:rFonts w:ascii="Arial" w:hAnsi="Arial" w:cs="Arial"/>
          <w:sz w:val="20"/>
          <w:szCs w:val="20"/>
        </w:rPr>
      </w:pPr>
      <w:r w:rsidRPr="00511621">
        <w:rPr>
          <w:rFonts w:ascii="Arial" w:hAnsi="Arial" w:cs="Arial"/>
          <w:bCs/>
          <w:sz w:val="20"/>
          <w:szCs w:val="20"/>
        </w:rPr>
        <w:t>Vodovody a kanalizace Nymburk, a.s.</w:t>
      </w:r>
    </w:p>
    <w:p w:rsidR="008F6E97" w:rsidRPr="00511621" w:rsidRDefault="008F6E97" w:rsidP="007559E0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firstLine="0"/>
        <w:rPr>
          <w:rFonts w:ascii="Arial" w:hAnsi="Arial" w:cs="Arial"/>
          <w:sz w:val="20"/>
          <w:szCs w:val="20"/>
        </w:rPr>
      </w:pPr>
      <w:r w:rsidRPr="00511621">
        <w:rPr>
          <w:rFonts w:ascii="Arial" w:hAnsi="Arial" w:cs="Arial"/>
          <w:bCs/>
          <w:sz w:val="20"/>
          <w:szCs w:val="20"/>
        </w:rPr>
        <w:t>Technické služby města Nymburka</w:t>
      </w:r>
    </w:p>
    <w:p w:rsidR="00134E36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4E36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4E36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4E36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4E36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4E36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4E36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4E36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4E36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4E36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4E36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4E36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4E36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4E36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4E36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4E36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4E36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4E36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4E36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4E36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4E36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4E36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4E36" w:rsidRDefault="00134E36" w:rsidP="00134E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134E36" w:rsidSect="001B18B8">
      <w:headerReference w:type="default" r:id="rId9"/>
      <w:footerReference w:type="default" r:id="rId10"/>
      <w:pgSz w:w="12240" w:h="15840"/>
      <w:pgMar w:top="1418" w:right="1418" w:bottom="1418" w:left="1418" w:header="709" w:footer="709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C76" w:rsidRDefault="00766C76" w:rsidP="001B18B8">
      <w:pPr>
        <w:spacing w:after="0" w:line="240" w:lineRule="auto"/>
      </w:pPr>
      <w:r>
        <w:separator/>
      </w:r>
    </w:p>
  </w:endnote>
  <w:endnote w:type="continuationSeparator" w:id="0">
    <w:p w:rsidR="00766C76" w:rsidRDefault="00766C76" w:rsidP="001B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00D" w:rsidRDefault="0014500D" w:rsidP="00D5019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0"/>
        <w:szCs w:val="20"/>
      </w:rPr>
    </w:pPr>
    <w:r w:rsidRPr="00973275">
      <w:rPr>
        <w:rFonts w:ascii="Arial" w:hAnsi="Arial" w:cs="Arial"/>
        <w:sz w:val="20"/>
        <w:szCs w:val="20"/>
      </w:rPr>
      <w:object w:dxaOrig="8085" w:dyaOrig="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04.45pt;height:3.75pt" o:ole="">
          <v:imagedata r:id="rId1" o:title=""/>
        </v:shape>
        <o:OLEObject Type="Embed" ProgID="Photoshop.Image.3" ShapeID="_x0000_i1026" DrawAspect="Content" ObjectID="_1593240723" r:id="rId2"/>
      </w:object>
    </w:r>
  </w:p>
  <w:p w:rsidR="00EC4269" w:rsidRPr="00EC4269" w:rsidRDefault="00EC4269" w:rsidP="00EC4269">
    <w:pPr>
      <w:pStyle w:val="Zpat"/>
      <w:jc w:val="center"/>
      <w:rPr>
        <w:rFonts w:ascii="Arial" w:hAnsi="Arial" w:cs="Arial"/>
        <w:sz w:val="16"/>
        <w:szCs w:val="16"/>
      </w:rPr>
    </w:pPr>
    <w:r w:rsidRPr="00EC4269">
      <w:rPr>
        <w:rFonts w:ascii="Arial" w:hAnsi="Arial" w:cs="Arial"/>
        <w:sz w:val="16"/>
        <w:szCs w:val="16"/>
      </w:rPr>
      <w:t>Město Nymburk</w:t>
    </w:r>
    <w:r>
      <w:rPr>
        <w:rFonts w:ascii="Arial" w:hAnsi="Arial" w:cs="Arial"/>
        <w:sz w:val="16"/>
        <w:szCs w:val="16"/>
      </w:rPr>
      <w:t xml:space="preserve">, </w:t>
    </w:r>
    <w:r w:rsidRPr="00EC4269">
      <w:rPr>
        <w:rFonts w:ascii="Arial" w:hAnsi="Arial" w:cs="Arial"/>
        <w:sz w:val="16"/>
        <w:szCs w:val="16"/>
      </w:rPr>
      <w:t>Odbor rozvoje a investic</w:t>
    </w:r>
    <w:r>
      <w:rPr>
        <w:rFonts w:ascii="Arial" w:hAnsi="Arial" w:cs="Arial"/>
        <w:sz w:val="16"/>
        <w:szCs w:val="16"/>
      </w:rPr>
      <w:t xml:space="preserve">, </w:t>
    </w:r>
    <w:r w:rsidRPr="00EC4269">
      <w:rPr>
        <w:rFonts w:ascii="Arial" w:hAnsi="Arial" w:cs="Arial"/>
        <w:sz w:val="16"/>
        <w:szCs w:val="16"/>
      </w:rPr>
      <w:t>Náměstí Přemyslovců 163</w:t>
    </w:r>
    <w:r>
      <w:rPr>
        <w:rFonts w:ascii="Arial" w:hAnsi="Arial" w:cs="Arial"/>
        <w:sz w:val="16"/>
        <w:szCs w:val="16"/>
      </w:rPr>
      <w:t xml:space="preserve">, </w:t>
    </w:r>
    <w:r w:rsidRPr="00EC4269">
      <w:rPr>
        <w:rFonts w:ascii="Arial" w:hAnsi="Arial" w:cs="Arial"/>
        <w:sz w:val="16"/>
        <w:szCs w:val="16"/>
      </w:rPr>
      <w:t>288 28 Nymburk</w:t>
    </w:r>
  </w:p>
  <w:p w:rsidR="00EC4269" w:rsidRPr="00EC4269" w:rsidRDefault="00EC4269" w:rsidP="00EC4269">
    <w:pPr>
      <w:pStyle w:val="Zpat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Tel: </w:t>
    </w:r>
    <w:r w:rsidRPr="00EC4269">
      <w:rPr>
        <w:rFonts w:ascii="Arial" w:hAnsi="Arial" w:cs="Arial"/>
        <w:sz w:val="16"/>
        <w:szCs w:val="16"/>
      </w:rPr>
      <w:t>+420 325 501 211 | +420 606 794 226</w:t>
    </w:r>
  </w:p>
  <w:p w:rsidR="00EC4269" w:rsidRPr="00EC4269" w:rsidRDefault="00EC4269" w:rsidP="00EC4269">
    <w:pPr>
      <w:pStyle w:val="Zpat"/>
      <w:jc w:val="center"/>
      <w:rPr>
        <w:rFonts w:ascii="Arial" w:hAnsi="Arial" w:cs="Arial"/>
        <w:sz w:val="16"/>
        <w:szCs w:val="16"/>
      </w:rPr>
    </w:pPr>
    <w:r w:rsidRPr="00EC4269">
      <w:rPr>
        <w:rFonts w:ascii="Arial" w:hAnsi="Arial" w:cs="Arial"/>
        <w:sz w:val="16"/>
        <w:szCs w:val="16"/>
      </w:rPr>
      <w:t>www.mesto-nymburk.cz</w:t>
    </w:r>
  </w:p>
  <w:p w:rsidR="0014500D" w:rsidRDefault="00EC4269" w:rsidP="00EC4269">
    <w:pPr>
      <w:pStyle w:val="Zpat"/>
      <w:jc w:val="center"/>
    </w:pPr>
    <w:r w:rsidRPr="00EC4269">
      <w:rPr>
        <w:rFonts w:ascii="Arial" w:hAnsi="Arial" w:cs="Arial"/>
        <w:sz w:val="16"/>
        <w:szCs w:val="16"/>
      </w:rPr>
      <w:t>DS: 86abcbd</w:t>
    </w:r>
  </w:p>
  <w:p w:rsidR="0014500D" w:rsidRDefault="001450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C76" w:rsidRDefault="00766C76" w:rsidP="001B18B8">
      <w:pPr>
        <w:spacing w:after="0" w:line="240" w:lineRule="auto"/>
      </w:pPr>
      <w:r>
        <w:separator/>
      </w:r>
    </w:p>
  </w:footnote>
  <w:footnote w:type="continuationSeparator" w:id="0">
    <w:p w:rsidR="00766C76" w:rsidRDefault="00766C76" w:rsidP="001B1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269" w:rsidRDefault="00EC4269">
    <w:pPr>
      <w:pStyle w:val="Zhlav"/>
      <w:rPr>
        <w:noProof/>
      </w:rPr>
    </w:pPr>
  </w:p>
  <w:p w:rsidR="00EC4269" w:rsidRDefault="00EC4269">
    <w:pPr>
      <w:pStyle w:val="Zhlav"/>
      <w:rPr>
        <w:noProof/>
      </w:rPr>
    </w:pPr>
  </w:p>
  <w:p w:rsidR="00EC4269" w:rsidRDefault="00EC4269">
    <w:pPr>
      <w:pStyle w:val="Zhlav"/>
      <w:rPr>
        <w:noProof/>
      </w:rPr>
    </w:pPr>
  </w:p>
  <w:p w:rsidR="0014500D" w:rsidRDefault="00BB7859">
    <w:pPr>
      <w:pStyle w:val="Zhlav"/>
      <w:rPr>
        <w:rFonts w:ascii="Arial" w:hAnsi="Arial" w:cs="Arial"/>
        <w:sz w:val="16"/>
        <w:szCs w:val="16"/>
      </w:rPr>
    </w:pPr>
    <w:r w:rsidRPr="00BB7859">
      <w:rPr>
        <w:rFonts w:ascii="Arial" w:hAnsi="Arial" w:cs="Arial"/>
        <w:b/>
        <w:bCs/>
        <w:sz w:val="18"/>
        <w:szCs w:val="18"/>
      </w:rPr>
      <w:t>„Dešťov</w:t>
    </w:r>
    <w:r>
      <w:rPr>
        <w:rFonts w:ascii="Arial" w:hAnsi="Arial" w:cs="Arial"/>
        <w:b/>
        <w:bCs/>
        <w:sz w:val="18"/>
        <w:szCs w:val="18"/>
      </w:rPr>
      <w:t>á</w:t>
    </w:r>
    <w:r w:rsidRPr="00BB7859">
      <w:rPr>
        <w:rFonts w:ascii="Arial" w:hAnsi="Arial" w:cs="Arial"/>
        <w:b/>
        <w:bCs/>
        <w:sz w:val="18"/>
        <w:szCs w:val="18"/>
      </w:rPr>
      <w:t xml:space="preserve"> kanalizace“ v nemocnici Nymburk </w:t>
    </w:r>
    <w:r w:rsidR="0014500D">
      <w:rPr>
        <w:rFonts w:ascii="Arial" w:hAnsi="Arial" w:cs="Arial"/>
        <w:sz w:val="16"/>
        <w:szCs w:val="16"/>
      </w:rPr>
      <w:t>zakázkové číslo</w:t>
    </w:r>
    <w:r w:rsidR="0014500D" w:rsidRPr="008A3FE5">
      <w:rPr>
        <w:rFonts w:ascii="Arial" w:hAnsi="Arial" w:cs="Arial"/>
        <w:sz w:val="16"/>
        <w:szCs w:val="16"/>
      </w:rPr>
      <w:t xml:space="preserve">: </w:t>
    </w:r>
  </w:p>
  <w:p w:rsidR="0014500D" w:rsidRDefault="0014500D">
    <w:pPr>
      <w:pStyle w:val="Zhlav"/>
    </w:pPr>
    <w:r w:rsidRPr="00973275">
      <w:rPr>
        <w:rFonts w:ascii="Arial" w:hAnsi="Arial" w:cs="Arial"/>
        <w:sz w:val="20"/>
        <w:szCs w:val="20"/>
      </w:rPr>
      <w:object w:dxaOrig="8085" w:dyaOrig="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4.45pt;height:3.75pt" o:ole="">
          <v:imagedata r:id="rId1" o:title=""/>
        </v:shape>
        <o:OLEObject Type="Embed" ProgID="Photoshop.Image.3" ShapeID="_x0000_i1025" DrawAspect="Content" ObjectID="_1593240722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5B13"/>
    <w:multiLevelType w:val="hybridMultilevel"/>
    <w:tmpl w:val="AFF8362A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665B2"/>
    <w:multiLevelType w:val="hybridMultilevel"/>
    <w:tmpl w:val="D86A13D4"/>
    <w:lvl w:ilvl="0" w:tplc="660C77C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C764C7"/>
    <w:multiLevelType w:val="hybridMultilevel"/>
    <w:tmpl w:val="CF36C6DE"/>
    <w:lvl w:ilvl="0" w:tplc="0405000F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E97B1A"/>
    <w:multiLevelType w:val="hybridMultilevel"/>
    <w:tmpl w:val="3AB464F4"/>
    <w:lvl w:ilvl="0" w:tplc="D71E5152">
      <w:start w:val="1"/>
      <w:numFmt w:val="decimal"/>
      <w:lvlText w:val="%1."/>
      <w:lvlJc w:val="left"/>
      <w:pPr>
        <w:ind w:left="1800" w:hanging="14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73107"/>
    <w:multiLevelType w:val="hybridMultilevel"/>
    <w:tmpl w:val="1A08EE6E"/>
    <w:lvl w:ilvl="0" w:tplc="1A7C64BC">
      <w:start w:val="288"/>
      <w:numFmt w:val="bullet"/>
      <w:lvlText w:val="-"/>
      <w:lvlJc w:val="left"/>
      <w:pPr>
        <w:ind w:left="540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5">
    <w:nsid w:val="38D46C14"/>
    <w:multiLevelType w:val="hybridMultilevel"/>
    <w:tmpl w:val="90942A60"/>
    <w:lvl w:ilvl="0" w:tplc="A594C420">
      <w:start w:val="1"/>
      <w:numFmt w:val="decimal"/>
      <w:lvlText w:val="%1."/>
      <w:lvlJc w:val="left"/>
      <w:pPr>
        <w:ind w:left="705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3B893766"/>
    <w:multiLevelType w:val="hybridMultilevel"/>
    <w:tmpl w:val="148A6F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C611F"/>
    <w:multiLevelType w:val="hybridMultilevel"/>
    <w:tmpl w:val="0DBAF08C"/>
    <w:lvl w:ilvl="0" w:tplc="0405000F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F44048"/>
    <w:multiLevelType w:val="hybridMultilevel"/>
    <w:tmpl w:val="3AB464F4"/>
    <w:lvl w:ilvl="0" w:tplc="D71E5152">
      <w:start w:val="1"/>
      <w:numFmt w:val="decimal"/>
      <w:lvlText w:val="%1."/>
      <w:lvlJc w:val="left"/>
      <w:pPr>
        <w:ind w:left="1800" w:hanging="14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9B0DF9"/>
    <w:multiLevelType w:val="hybridMultilevel"/>
    <w:tmpl w:val="62B8C442"/>
    <w:lvl w:ilvl="0" w:tplc="0405000F">
      <w:start w:val="1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4FAD586A"/>
    <w:multiLevelType w:val="hybridMultilevel"/>
    <w:tmpl w:val="2C029612"/>
    <w:lvl w:ilvl="0" w:tplc="52E48900">
      <w:start w:val="289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D431059"/>
    <w:multiLevelType w:val="hybridMultilevel"/>
    <w:tmpl w:val="148A6F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150CC1"/>
    <w:multiLevelType w:val="hybridMultilevel"/>
    <w:tmpl w:val="030AE096"/>
    <w:lvl w:ilvl="0" w:tplc="E5FED72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E2345C"/>
    <w:multiLevelType w:val="hybridMultilevel"/>
    <w:tmpl w:val="5B2C24F8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B3168A"/>
    <w:multiLevelType w:val="hybridMultilevel"/>
    <w:tmpl w:val="3AB464F4"/>
    <w:lvl w:ilvl="0" w:tplc="D71E5152">
      <w:start w:val="1"/>
      <w:numFmt w:val="decimal"/>
      <w:lvlText w:val="%1."/>
      <w:lvlJc w:val="left"/>
      <w:pPr>
        <w:ind w:left="1800" w:hanging="14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FD79BF"/>
    <w:multiLevelType w:val="hybridMultilevel"/>
    <w:tmpl w:val="8C2E486A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FB246E"/>
    <w:multiLevelType w:val="hybridMultilevel"/>
    <w:tmpl w:val="093A35BA"/>
    <w:lvl w:ilvl="0" w:tplc="10E6BEFA">
      <w:numFmt w:val="bullet"/>
      <w:lvlText w:val="-"/>
      <w:lvlJc w:val="left"/>
      <w:pPr>
        <w:ind w:left="540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9"/>
  </w:num>
  <w:num w:numId="8">
    <w:abstractNumId w:val="8"/>
  </w:num>
  <w:num w:numId="9">
    <w:abstractNumId w:val="10"/>
  </w:num>
  <w:num w:numId="10">
    <w:abstractNumId w:val="1"/>
  </w:num>
  <w:num w:numId="11">
    <w:abstractNumId w:val="12"/>
  </w:num>
  <w:num w:numId="12">
    <w:abstractNumId w:val="6"/>
  </w:num>
  <w:num w:numId="13">
    <w:abstractNumId w:val="16"/>
  </w:num>
  <w:num w:numId="14">
    <w:abstractNumId w:val="4"/>
  </w:num>
  <w:num w:numId="15">
    <w:abstractNumId w:val="11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649"/>
    <w:rsid w:val="00001700"/>
    <w:rsid w:val="0000184E"/>
    <w:rsid w:val="000060A4"/>
    <w:rsid w:val="000067F3"/>
    <w:rsid w:val="000075ED"/>
    <w:rsid w:val="00013534"/>
    <w:rsid w:val="000159AB"/>
    <w:rsid w:val="0002033F"/>
    <w:rsid w:val="00020CBE"/>
    <w:rsid w:val="0002698A"/>
    <w:rsid w:val="00036626"/>
    <w:rsid w:val="00037AB2"/>
    <w:rsid w:val="00042BF0"/>
    <w:rsid w:val="000435F1"/>
    <w:rsid w:val="00051E9A"/>
    <w:rsid w:val="000520E3"/>
    <w:rsid w:val="000706BF"/>
    <w:rsid w:val="000719BF"/>
    <w:rsid w:val="000812E7"/>
    <w:rsid w:val="000823CD"/>
    <w:rsid w:val="00085D20"/>
    <w:rsid w:val="000866CD"/>
    <w:rsid w:val="00087120"/>
    <w:rsid w:val="0009518E"/>
    <w:rsid w:val="000A1289"/>
    <w:rsid w:val="000A720F"/>
    <w:rsid w:val="000A785B"/>
    <w:rsid w:val="000B0178"/>
    <w:rsid w:val="000B1341"/>
    <w:rsid w:val="000C1E24"/>
    <w:rsid w:val="000C3DF3"/>
    <w:rsid w:val="000C6989"/>
    <w:rsid w:val="000C6E8A"/>
    <w:rsid w:val="000D4011"/>
    <w:rsid w:val="000D7346"/>
    <w:rsid w:val="000D77B9"/>
    <w:rsid w:val="000D78D5"/>
    <w:rsid w:val="000E0E75"/>
    <w:rsid w:val="000E55D1"/>
    <w:rsid w:val="000E6579"/>
    <w:rsid w:val="000F338F"/>
    <w:rsid w:val="000F4A08"/>
    <w:rsid w:val="000F54D9"/>
    <w:rsid w:val="000F5675"/>
    <w:rsid w:val="00100BED"/>
    <w:rsid w:val="001064FD"/>
    <w:rsid w:val="001104A4"/>
    <w:rsid w:val="00130A2F"/>
    <w:rsid w:val="00130F2F"/>
    <w:rsid w:val="001330B2"/>
    <w:rsid w:val="001347A4"/>
    <w:rsid w:val="00134C04"/>
    <w:rsid w:val="00134E36"/>
    <w:rsid w:val="00137403"/>
    <w:rsid w:val="001405CE"/>
    <w:rsid w:val="001420DA"/>
    <w:rsid w:val="0014500D"/>
    <w:rsid w:val="00145337"/>
    <w:rsid w:val="00155270"/>
    <w:rsid w:val="00156A56"/>
    <w:rsid w:val="00163D80"/>
    <w:rsid w:val="00165F50"/>
    <w:rsid w:val="0016610D"/>
    <w:rsid w:val="001672F8"/>
    <w:rsid w:val="001802EE"/>
    <w:rsid w:val="001834D4"/>
    <w:rsid w:val="00187475"/>
    <w:rsid w:val="00187F43"/>
    <w:rsid w:val="00191F94"/>
    <w:rsid w:val="00193A12"/>
    <w:rsid w:val="00194809"/>
    <w:rsid w:val="00197665"/>
    <w:rsid w:val="001A3F86"/>
    <w:rsid w:val="001B18B8"/>
    <w:rsid w:val="001B5AC9"/>
    <w:rsid w:val="001C394A"/>
    <w:rsid w:val="001C4EA2"/>
    <w:rsid w:val="001E0D95"/>
    <w:rsid w:val="001E1548"/>
    <w:rsid w:val="001E1995"/>
    <w:rsid w:val="001E2503"/>
    <w:rsid w:val="001E25AA"/>
    <w:rsid w:val="001E49F6"/>
    <w:rsid w:val="001F177A"/>
    <w:rsid w:val="001F1814"/>
    <w:rsid w:val="001F4966"/>
    <w:rsid w:val="001F4C1C"/>
    <w:rsid w:val="001F7CA1"/>
    <w:rsid w:val="00205D41"/>
    <w:rsid w:val="00205E24"/>
    <w:rsid w:val="0020685A"/>
    <w:rsid w:val="002131D3"/>
    <w:rsid w:val="00216CA9"/>
    <w:rsid w:val="0022271D"/>
    <w:rsid w:val="00223E2C"/>
    <w:rsid w:val="002240EE"/>
    <w:rsid w:val="00224397"/>
    <w:rsid w:val="002250E0"/>
    <w:rsid w:val="00225F37"/>
    <w:rsid w:val="00233ACC"/>
    <w:rsid w:val="002379F8"/>
    <w:rsid w:val="00237D22"/>
    <w:rsid w:val="002416BE"/>
    <w:rsid w:val="00243E9C"/>
    <w:rsid w:val="002440BC"/>
    <w:rsid w:val="002508C6"/>
    <w:rsid w:val="0026050D"/>
    <w:rsid w:val="00261898"/>
    <w:rsid w:val="0026400F"/>
    <w:rsid w:val="002715A4"/>
    <w:rsid w:val="00271FC4"/>
    <w:rsid w:val="002806A5"/>
    <w:rsid w:val="002864CD"/>
    <w:rsid w:val="002903A8"/>
    <w:rsid w:val="00290428"/>
    <w:rsid w:val="002939FA"/>
    <w:rsid w:val="002A2D6E"/>
    <w:rsid w:val="002A6D8C"/>
    <w:rsid w:val="002A7751"/>
    <w:rsid w:val="002B3EB7"/>
    <w:rsid w:val="002C5D9A"/>
    <w:rsid w:val="002D26FF"/>
    <w:rsid w:val="002D679D"/>
    <w:rsid w:val="002D745B"/>
    <w:rsid w:val="002E48F8"/>
    <w:rsid w:val="002F69C3"/>
    <w:rsid w:val="0030372A"/>
    <w:rsid w:val="00303835"/>
    <w:rsid w:val="003052A2"/>
    <w:rsid w:val="00305C5A"/>
    <w:rsid w:val="0031046F"/>
    <w:rsid w:val="00310DE9"/>
    <w:rsid w:val="00325D99"/>
    <w:rsid w:val="003315EA"/>
    <w:rsid w:val="00331B1F"/>
    <w:rsid w:val="003326F7"/>
    <w:rsid w:val="00333FE4"/>
    <w:rsid w:val="003375FF"/>
    <w:rsid w:val="003411B6"/>
    <w:rsid w:val="00343BFE"/>
    <w:rsid w:val="003447B2"/>
    <w:rsid w:val="00345E5E"/>
    <w:rsid w:val="00346EB8"/>
    <w:rsid w:val="00347A70"/>
    <w:rsid w:val="003528E6"/>
    <w:rsid w:val="00354993"/>
    <w:rsid w:val="00361F72"/>
    <w:rsid w:val="0037688F"/>
    <w:rsid w:val="00376D1B"/>
    <w:rsid w:val="003878D5"/>
    <w:rsid w:val="00387DD1"/>
    <w:rsid w:val="00391D85"/>
    <w:rsid w:val="00396E04"/>
    <w:rsid w:val="003A0633"/>
    <w:rsid w:val="003A5A43"/>
    <w:rsid w:val="003A73CD"/>
    <w:rsid w:val="003B00DD"/>
    <w:rsid w:val="003B1FBC"/>
    <w:rsid w:val="003B6845"/>
    <w:rsid w:val="003B77C5"/>
    <w:rsid w:val="003C0C4F"/>
    <w:rsid w:val="003C4A14"/>
    <w:rsid w:val="003D41CD"/>
    <w:rsid w:val="003D63D5"/>
    <w:rsid w:val="003E38EE"/>
    <w:rsid w:val="003E4170"/>
    <w:rsid w:val="003E7A70"/>
    <w:rsid w:val="003E7D82"/>
    <w:rsid w:val="003F2419"/>
    <w:rsid w:val="00401345"/>
    <w:rsid w:val="00401AA7"/>
    <w:rsid w:val="0040485E"/>
    <w:rsid w:val="004118F9"/>
    <w:rsid w:val="00420570"/>
    <w:rsid w:val="0042099E"/>
    <w:rsid w:val="004235F3"/>
    <w:rsid w:val="0043069F"/>
    <w:rsid w:val="004312C0"/>
    <w:rsid w:val="00431B87"/>
    <w:rsid w:val="00434F02"/>
    <w:rsid w:val="00435353"/>
    <w:rsid w:val="00435BF7"/>
    <w:rsid w:val="004407D2"/>
    <w:rsid w:val="0044334F"/>
    <w:rsid w:val="004451E2"/>
    <w:rsid w:val="00445F12"/>
    <w:rsid w:val="00452395"/>
    <w:rsid w:val="004579EE"/>
    <w:rsid w:val="00457AC9"/>
    <w:rsid w:val="004623E7"/>
    <w:rsid w:val="004653A7"/>
    <w:rsid w:val="00470C55"/>
    <w:rsid w:val="00474DD9"/>
    <w:rsid w:val="00480731"/>
    <w:rsid w:val="00481DE1"/>
    <w:rsid w:val="00487D44"/>
    <w:rsid w:val="004930E8"/>
    <w:rsid w:val="0049459A"/>
    <w:rsid w:val="00497CF1"/>
    <w:rsid w:val="004A2F95"/>
    <w:rsid w:val="004A4C86"/>
    <w:rsid w:val="004A66FE"/>
    <w:rsid w:val="004B08E0"/>
    <w:rsid w:val="004B346D"/>
    <w:rsid w:val="004B3809"/>
    <w:rsid w:val="004B5756"/>
    <w:rsid w:val="004B7387"/>
    <w:rsid w:val="004C5265"/>
    <w:rsid w:val="004D39BA"/>
    <w:rsid w:val="004D70AC"/>
    <w:rsid w:val="004E1CBA"/>
    <w:rsid w:val="004E3E51"/>
    <w:rsid w:val="004E3E84"/>
    <w:rsid w:val="004E61EE"/>
    <w:rsid w:val="004F1605"/>
    <w:rsid w:val="004F1888"/>
    <w:rsid w:val="004F2DF1"/>
    <w:rsid w:val="004F6534"/>
    <w:rsid w:val="004F7A69"/>
    <w:rsid w:val="00511621"/>
    <w:rsid w:val="0051350C"/>
    <w:rsid w:val="005152EF"/>
    <w:rsid w:val="0051644A"/>
    <w:rsid w:val="00516E3B"/>
    <w:rsid w:val="00517F0D"/>
    <w:rsid w:val="005325DE"/>
    <w:rsid w:val="00532880"/>
    <w:rsid w:val="00533DDD"/>
    <w:rsid w:val="005363F1"/>
    <w:rsid w:val="00537B74"/>
    <w:rsid w:val="005434B1"/>
    <w:rsid w:val="00545FF0"/>
    <w:rsid w:val="00547A4B"/>
    <w:rsid w:val="00547F16"/>
    <w:rsid w:val="005543F4"/>
    <w:rsid w:val="00557F22"/>
    <w:rsid w:val="005616E8"/>
    <w:rsid w:val="00562252"/>
    <w:rsid w:val="0056333C"/>
    <w:rsid w:val="005656A5"/>
    <w:rsid w:val="005661D1"/>
    <w:rsid w:val="005710F1"/>
    <w:rsid w:val="00574248"/>
    <w:rsid w:val="00575A5D"/>
    <w:rsid w:val="005820AD"/>
    <w:rsid w:val="0058600D"/>
    <w:rsid w:val="00586774"/>
    <w:rsid w:val="0059713B"/>
    <w:rsid w:val="00597B37"/>
    <w:rsid w:val="005A49DF"/>
    <w:rsid w:val="005C063D"/>
    <w:rsid w:val="005C340A"/>
    <w:rsid w:val="005C6EF0"/>
    <w:rsid w:val="005C7570"/>
    <w:rsid w:val="005C7EA7"/>
    <w:rsid w:val="005D0AE2"/>
    <w:rsid w:val="005D32D3"/>
    <w:rsid w:val="005D5561"/>
    <w:rsid w:val="005D5CF8"/>
    <w:rsid w:val="005D752D"/>
    <w:rsid w:val="005E1FC5"/>
    <w:rsid w:val="005E33C6"/>
    <w:rsid w:val="005E5742"/>
    <w:rsid w:val="005F0EAD"/>
    <w:rsid w:val="005F6F61"/>
    <w:rsid w:val="006005A7"/>
    <w:rsid w:val="00601875"/>
    <w:rsid w:val="00603F2E"/>
    <w:rsid w:val="00612AD2"/>
    <w:rsid w:val="00612E10"/>
    <w:rsid w:val="00615092"/>
    <w:rsid w:val="006237CF"/>
    <w:rsid w:val="00623FC5"/>
    <w:rsid w:val="00630139"/>
    <w:rsid w:val="006322E7"/>
    <w:rsid w:val="00633637"/>
    <w:rsid w:val="006414FD"/>
    <w:rsid w:val="00643499"/>
    <w:rsid w:val="0064374C"/>
    <w:rsid w:val="00644F11"/>
    <w:rsid w:val="006539ED"/>
    <w:rsid w:val="00655329"/>
    <w:rsid w:val="00656D1B"/>
    <w:rsid w:val="00662F03"/>
    <w:rsid w:val="00665FC1"/>
    <w:rsid w:val="0066726E"/>
    <w:rsid w:val="006724B1"/>
    <w:rsid w:val="0067418D"/>
    <w:rsid w:val="006873A8"/>
    <w:rsid w:val="00693885"/>
    <w:rsid w:val="006960D0"/>
    <w:rsid w:val="006A29D6"/>
    <w:rsid w:val="006A4914"/>
    <w:rsid w:val="006A6788"/>
    <w:rsid w:val="006A7834"/>
    <w:rsid w:val="006B1203"/>
    <w:rsid w:val="006B3252"/>
    <w:rsid w:val="006B37B9"/>
    <w:rsid w:val="006B410B"/>
    <w:rsid w:val="006B5CA3"/>
    <w:rsid w:val="006C497E"/>
    <w:rsid w:val="006C528A"/>
    <w:rsid w:val="006C5CAF"/>
    <w:rsid w:val="006D1F29"/>
    <w:rsid w:val="006D449C"/>
    <w:rsid w:val="0071108A"/>
    <w:rsid w:val="00712D0E"/>
    <w:rsid w:val="00716F99"/>
    <w:rsid w:val="0071730B"/>
    <w:rsid w:val="00720BF2"/>
    <w:rsid w:val="0072118C"/>
    <w:rsid w:val="00724B50"/>
    <w:rsid w:val="00737185"/>
    <w:rsid w:val="00737296"/>
    <w:rsid w:val="007520CD"/>
    <w:rsid w:val="007527D9"/>
    <w:rsid w:val="007559E0"/>
    <w:rsid w:val="007604A1"/>
    <w:rsid w:val="0076159E"/>
    <w:rsid w:val="00766606"/>
    <w:rsid w:val="00766C76"/>
    <w:rsid w:val="0077080F"/>
    <w:rsid w:val="00770F15"/>
    <w:rsid w:val="007756C2"/>
    <w:rsid w:val="00777BD2"/>
    <w:rsid w:val="0079066D"/>
    <w:rsid w:val="00791183"/>
    <w:rsid w:val="00794E57"/>
    <w:rsid w:val="007A1013"/>
    <w:rsid w:val="007A1BEB"/>
    <w:rsid w:val="007A3C94"/>
    <w:rsid w:val="007B38BF"/>
    <w:rsid w:val="007B3BF9"/>
    <w:rsid w:val="007B3C18"/>
    <w:rsid w:val="007C1FF5"/>
    <w:rsid w:val="007C3942"/>
    <w:rsid w:val="007C72E9"/>
    <w:rsid w:val="007C75A2"/>
    <w:rsid w:val="007C79EE"/>
    <w:rsid w:val="007D1661"/>
    <w:rsid w:val="007D6129"/>
    <w:rsid w:val="0080019C"/>
    <w:rsid w:val="0080152B"/>
    <w:rsid w:val="008075DA"/>
    <w:rsid w:val="00810658"/>
    <w:rsid w:val="0081080B"/>
    <w:rsid w:val="00820E52"/>
    <w:rsid w:val="0082454A"/>
    <w:rsid w:val="0082516B"/>
    <w:rsid w:val="00825EC8"/>
    <w:rsid w:val="008304AF"/>
    <w:rsid w:val="00832FF1"/>
    <w:rsid w:val="0083354C"/>
    <w:rsid w:val="0083497E"/>
    <w:rsid w:val="00835E30"/>
    <w:rsid w:val="00841F6F"/>
    <w:rsid w:val="0084383D"/>
    <w:rsid w:val="00843889"/>
    <w:rsid w:val="00851EC4"/>
    <w:rsid w:val="0085307F"/>
    <w:rsid w:val="008539AF"/>
    <w:rsid w:val="00857B6F"/>
    <w:rsid w:val="00863229"/>
    <w:rsid w:val="008722E5"/>
    <w:rsid w:val="00872B12"/>
    <w:rsid w:val="00872EF0"/>
    <w:rsid w:val="00877196"/>
    <w:rsid w:val="00877720"/>
    <w:rsid w:val="00885D73"/>
    <w:rsid w:val="00891774"/>
    <w:rsid w:val="008A31EA"/>
    <w:rsid w:val="008A3FE5"/>
    <w:rsid w:val="008B4937"/>
    <w:rsid w:val="008B4BFE"/>
    <w:rsid w:val="008B7A9D"/>
    <w:rsid w:val="008C45E7"/>
    <w:rsid w:val="008C5A1E"/>
    <w:rsid w:val="008D2FD0"/>
    <w:rsid w:val="008D4127"/>
    <w:rsid w:val="008E4451"/>
    <w:rsid w:val="008E6B2C"/>
    <w:rsid w:val="008F0073"/>
    <w:rsid w:val="008F6E97"/>
    <w:rsid w:val="0090107D"/>
    <w:rsid w:val="00901A8A"/>
    <w:rsid w:val="009152BE"/>
    <w:rsid w:val="00917D6E"/>
    <w:rsid w:val="0092043F"/>
    <w:rsid w:val="009205A9"/>
    <w:rsid w:val="009259E9"/>
    <w:rsid w:val="0092758C"/>
    <w:rsid w:val="0093193B"/>
    <w:rsid w:val="00932701"/>
    <w:rsid w:val="00935076"/>
    <w:rsid w:val="0093520F"/>
    <w:rsid w:val="009374F7"/>
    <w:rsid w:val="0095665D"/>
    <w:rsid w:val="009576C9"/>
    <w:rsid w:val="0096035F"/>
    <w:rsid w:val="0096362A"/>
    <w:rsid w:val="00964D77"/>
    <w:rsid w:val="009667AA"/>
    <w:rsid w:val="00971771"/>
    <w:rsid w:val="00973275"/>
    <w:rsid w:val="0097708F"/>
    <w:rsid w:val="00977685"/>
    <w:rsid w:val="00980BBA"/>
    <w:rsid w:val="00984963"/>
    <w:rsid w:val="00985D82"/>
    <w:rsid w:val="009901C0"/>
    <w:rsid w:val="009916F8"/>
    <w:rsid w:val="00993148"/>
    <w:rsid w:val="00996F07"/>
    <w:rsid w:val="009A63B8"/>
    <w:rsid w:val="009A732D"/>
    <w:rsid w:val="009B60E7"/>
    <w:rsid w:val="009C09E8"/>
    <w:rsid w:val="009C214C"/>
    <w:rsid w:val="009C313B"/>
    <w:rsid w:val="009C3347"/>
    <w:rsid w:val="009C48C1"/>
    <w:rsid w:val="009D20DA"/>
    <w:rsid w:val="009D5853"/>
    <w:rsid w:val="009D6215"/>
    <w:rsid w:val="009D6F5C"/>
    <w:rsid w:val="009E053F"/>
    <w:rsid w:val="009F13EA"/>
    <w:rsid w:val="00A045BE"/>
    <w:rsid w:val="00A064E2"/>
    <w:rsid w:val="00A24539"/>
    <w:rsid w:val="00A37C1C"/>
    <w:rsid w:val="00A41F0D"/>
    <w:rsid w:val="00A43092"/>
    <w:rsid w:val="00A456CC"/>
    <w:rsid w:val="00A472EB"/>
    <w:rsid w:val="00A5375F"/>
    <w:rsid w:val="00A53BC6"/>
    <w:rsid w:val="00A540FD"/>
    <w:rsid w:val="00A54F60"/>
    <w:rsid w:val="00A62719"/>
    <w:rsid w:val="00A62959"/>
    <w:rsid w:val="00A63AD4"/>
    <w:rsid w:val="00A67B11"/>
    <w:rsid w:val="00A70EA4"/>
    <w:rsid w:val="00A73B7C"/>
    <w:rsid w:val="00A77C5E"/>
    <w:rsid w:val="00A8217D"/>
    <w:rsid w:val="00A909D3"/>
    <w:rsid w:val="00A91CFE"/>
    <w:rsid w:val="00A92359"/>
    <w:rsid w:val="00A94C16"/>
    <w:rsid w:val="00AA3E0E"/>
    <w:rsid w:val="00AA6512"/>
    <w:rsid w:val="00AA6A56"/>
    <w:rsid w:val="00AB0DBB"/>
    <w:rsid w:val="00AB6C90"/>
    <w:rsid w:val="00AC5FF4"/>
    <w:rsid w:val="00AC69C9"/>
    <w:rsid w:val="00AC6D43"/>
    <w:rsid w:val="00AD21F7"/>
    <w:rsid w:val="00AD2D1A"/>
    <w:rsid w:val="00AD6DEE"/>
    <w:rsid w:val="00AE0B98"/>
    <w:rsid w:val="00AE1C46"/>
    <w:rsid w:val="00AE2E76"/>
    <w:rsid w:val="00AE3B2E"/>
    <w:rsid w:val="00AE593E"/>
    <w:rsid w:val="00AE75D5"/>
    <w:rsid w:val="00AF16F8"/>
    <w:rsid w:val="00B0032B"/>
    <w:rsid w:val="00B00567"/>
    <w:rsid w:val="00B00917"/>
    <w:rsid w:val="00B02878"/>
    <w:rsid w:val="00B07544"/>
    <w:rsid w:val="00B114BE"/>
    <w:rsid w:val="00B14C7C"/>
    <w:rsid w:val="00B15F8A"/>
    <w:rsid w:val="00B2510C"/>
    <w:rsid w:val="00B269A8"/>
    <w:rsid w:val="00B32B9B"/>
    <w:rsid w:val="00B43BDD"/>
    <w:rsid w:val="00B53AE5"/>
    <w:rsid w:val="00B615F4"/>
    <w:rsid w:val="00B622EF"/>
    <w:rsid w:val="00B62611"/>
    <w:rsid w:val="00B638F4"/>
    <w:rsid w:val="00B677FA"/>
    <w:rsid w:val="00B72CF3"/>
    <w:rsid w:val="00B7439B"/>
    <w:rsid w:val="00B747DD"/>
    <w:rsid w:val="00B74F9B"/>
    <w:rsid w:val="00B7746C"/>
    <w:rsid w:val="00B77BF0"/>
    <w:rsid w:val="00B77CC3"/>
    <w:rsid w:val="00B84CA2"/>
    <w:rsid w:val="00B86B88"/>
    <w:rsid w:val="00B9585C"/>
    <w:rsid w:val="00BA2E7B"/>
    <w:rsid w:val="00BB0611"/>
    <w:rsid w:val="00BB1625"/>
    <w:rsid w:val="00BB1DBB"/>
    <w:rsid w:val="00BB54B3"/>
    <w:rsid w:val="00BB5BF8"/>
    <w:rsid w:val="00BB7859"/>
    <w:rsid w:val="00BC0261"/>
    <w:rsid w:val="00BC2184"/>
    <w:rsid w:val="00BC4F75"/>
    <w:rsid w:val="00BD5D9B"/>
    <w:rsid w:val="00BE0303"/>
    <w:rsid w:val="00BE0FE0"/>
    <w:rsid w:val="00BE230C"/>
    <w:rsid w:val="00BF2C5A"/>
    <w:rsid w:val="00BF694C"/>
    <w:rsid w:val="00C00084"/>
    <w:rsid w:val="00C20364"/>
    <w:rsid w:val="00C221E6"/>
    <w:rsid w:val="00C22601"/>
    <w:rsid w:val="00C24480"/>
    <w:rsid w:val="00C2613A"/>
    <w:rsid w:val="00C3297A"/>
    <w:rsid w:val="00C32D53"/>
    <w:rsid w:val="00C335D3"/>
    <w:rsid w:val="00C34DEE"/>
    <w:rsid w:val="00C437FF"/>
    <w:rsid w:val="00C43AF0"/>
    <w:rsid w:val="00C442ED"/>
    <w:rsid w:val="00C454FA"/>
    <w:rsid w:val="00C57BE7"/>
    <w:rsid w:val="00C73209"/>
    <w:rsid w:val="00C73385"/>
    <w:rsid w:val="00C74A24"/>
    <w:rsid w:val="00C76AE7"/>
    <w:rsid w:val="00C872A2"/>
    <w:rsid w:val="00C87394"/>
    <w:rsid w:val="00C8792B"/>
    <w:rsid w:val="00C91796"/>
    <w:rsid w:val="00CA7ED0"/>
    <w:rsid w:val="00CB1C70"/>
    <w:rsid w:val="00CB28F5"/>
    <w:rsid w:val="00CB2E91"/>
    <w:rsid w:val="00CC23E6"/>
    <w:rsid w:val="00CC4F4F"/>
    <w:rsid w:val="00CD1666"/>
    <w:rsid w:val="00CD1E50"/>
    <w:rsid w:val="00CD222E"/>
    <w:rsid w:val="00CD448A"/>
    <w:rsid w:val="00CD5700"/>
    <w:rsid w:val="00CD653B"/>
    <w:rsid w:val="00CD7E61"/>
    <w:rsid w:val="00CF4191"/>
    <w:rsid w:val="00D04DB9"/>
    <w:rsid w:val="00D1671A"/>
    <w:rsid w:val="00D223D6"/>
    <w:rsid w:val="00D268FF"/>
    <w:rsid w:val="00D32914"/>
    <w:rsid w:val="00D3333F"/>
    <w:rsid w:val="00D433E6"/>
    <w:rsid w:val="00D46D3B"/>
    <w:rsid w:val="00D5019A"/>
    <w:rsid w:val="00D522F3"/>
    <w:rsid w:val="00D55089"/>
    <w:rsid w:val="00D56FF6"/>
    <w:rsid w:val="00D62196"/>
    <w:rsid w:val="00D65296"/>
    <w:rsid w:val="00D673C2"/>
    <w:rsid w:val="00D751D9"/>
    <w:rsid w:val="00D87CE9"/>
    <w:rsid w:val="00D90CBB"/>
    <w:rsid w:val="00D915E4"/>
    <w:rsid w:val="00D95181"/>
    <w:rsid w:val="00D97F40"/>
    <w:rsid w:val="00DA02F7"/>
    <w:rsid w:val="00DA2FE2"/>
    <w:rsid w:val="00DA45BF"/>
    <w:rsid w:val="00DA6C8D"/>
    <w:rsid w:val="00DB1226"/>
    <w:rsid w:val="00DB4E6D"/>
    <w:rsid w:val="00DB62C3"/>
    <w:rsid w:val="00DB6366"/>
    <w:rsid w:val="00DB6BE9"/>
    <w:rsid w:val="00DC1354"/>
    <w:rsid w:val="00DC3571"/>
    <w:rsid w:val="00DC7AE1"/>
    <w:rsid w:val="00DD0AB6"/>
    <w:rsid w:val="00DD0C35"/>
    <w:rsid w:val="00DD3286"/>
    <w:rsid w:val="00DD4454"/>
    <w:rsid w:val="00DE357D"/>
    <w:rsid w:val="00DE662D"/>
    <w:rsid w:val="00DF0F42"/>
    <w:rsid w:val="00DF285B"/>
    <w:rsid w:val="00DF4DCD"/>
    <w:rsid w:val="00DF523C"/>
    <w:rsid w:val="00DF5EF0"/>
    <w:rsid w:val="00E01930"/>
    <w:rsid w:val="00E0216D"/>
    <w:rsid w:val="00E04B43"/>
    <w:rsid w:val="00E070C6"/>
    <w:rsid w:val="00E10CA9"/>
    <w:rsid w:val="00E14CF1"/>
    <w:rsid w:val="00E17DA1"/>
    <w:rsid w:val="00E20B63"/>
    <w:rsid w:val="00E20BFA"/>
    <w:rsid w:val="00E338A5"/>
    <w:rsid w:val="00E412D1"/>
    <w:rsid w:val="00E45D44"/>
    <w:rsid w:val="00E52131"/>
    <w:rsid w:val="00E5224D"/>
    <w:rsid w:val="00E53C13"/>
    <w:rsid w:val="00E54762"/>
    <w:rsid w:val="00E65506"/>
    <w:rsid w:val="00E67B09"/>
    <w:rsid w:val="00E70A9F"/>
    <w:rsid w:val="00E8127B"/>
    <w:rsid w:val="00E84A61"/>
    <w:rsid w:val="00E93C82"/>
    <w:rsid w:val="00E9649D"/>
    <w:rsid w:val="00E969D4"/>
    <w:rsid w:val="00EA0756"/>
    <w:rsid w:val="00EA3B5A"/>
    <w:rsid w:val="00EA70E1"/>
    <w:rsid w:val="00EA74BB"/>
    <w:rsid w:val="00EB1E6D"/>
    <w:rsid w:val="00EB4C46"/>
    <w:rsid w:val="00EC200D"/>
    <w:rsid w:val="00EC4269"/>
    <w:rsid w:val="00EC598E"/>
    <w:rsid w:val="00EC70CD"/>
    <w:rsid w:val="00ED0A9D"/>
    <w:rsid w:val="00ED1B62"/>
    <w:rsid w:val="00ED29DF"/>
    <w:rsid w:val="00ED4DBE"/>
    <w:rsid w:val="00ED77AD"/>
    <w:rsid w:val="00EE64DF"/>
    <w:rsid w:val="00EF15F2"/>
    <w:rsid w:val="00EF167F"/>
    <w:rsid w:val="00EF24AD"/>
    <w:rsid w:val="00EF27BC"/>
    <w:rsid w:val="00EF4EF6"/>
    <w:rsid w:val="00EF56EE"/>
    <w:rsid w:val="00EF639F"/>
    <w:rsid w:val="00EF7ED7"/>
    <w:rsid w:val="00F00E8F"/>
    <w:rsid w:val="00F04622"/>
    <w:rsid w:val="00F053A0"/>
    <w:rsid w:val="00F11262"/>
    <w:rsid w:val="00F12DB5"/>
    <w:rsid w:val="00F14A58"/>
    <w:rsid w:val="00F21381"/>
    <w:rsid w:val="00F268B4"/>
    <w:rsid w:val="00F26CF6"/>
    <w:rsid w:val="00F27E0A"/>
    <w:rsid w:val="00F36DE0"/>
    <w:rsid w:val="00F375B3"/>
    <w:rsid w:val="00F379F5"/>
    <w:rsid w:val="00F42832"/>
    <w:rsid w:val="00F43807"/>
    <w:rsid w:val="00F47FBB"/>
    <w:rsid w:val="00F51733"/>
    <w:rsid w:val="00F53B44"/>
    <w:rsid w:val="00F552C9"/>
    <w:rsid w:val="00F55895"/>
    <w:rsid w:val="00F60F91"/>
    <w:rsid w:val="00F64317"/>
    <w:rsid w:val="00F66649"/>
    <w:rsid w:val="00F67CF0"/>
    <w:rsid w:val="00F71917"/>
    <w:rsid w:val="00F73BD6"/>
    <w:rsid w:val="00F83183"/>
    <w:rsid w:val="00F86CA0"/>
    <w:rsid w:val="00F90DA3"/>
    <w:rsid w:val="00F930B4"/>
    <w:rsid w:val="00FA2D06"/>
    <w:rsid w:val="00FA3CCD"/>
    <w:rsid w:val="00FA3E32"/>
    <w:rsid w:val="00FB7052"/>
    <w:rsid w:val="00FC2260"/>
    <w:rsid w:val="00FC3250"/>
    <w:rsid w:val="00FC5204"/>
    <w:rsid w:val="00FC67DC"/>
    <w:rsid w:val="00FC729F"/>
    <w:rsid w:val="00FD04B1"/>
    <w:rsid w:val="00FD04BA"/>
    <w:rsid w:val="00FD0998"/>
    <w:rsid w:val="00FD2468"/>
    <w:rsid w:val="00FD33DA"/>
    <w:rsid w:val="00FD4810"/>
    <w:rsid w:val="00FD4DAA"/>
    <w:rsid w:val="00FD5B79"/>
    <w:rsid w:val="00FD67BF"/>
    <w:rsid w:val="00FE2B05"/>
    <w:rsid w:val="00FE6445"/>
    <w:rsid w:val="00FE6C91"/>
    <w:rsid w:val="00FE794A"/>
    <w:rsid w:val="00FF24C1"/>
    <w:rsid w:val="00FF3B84"/>
    <w:rsid w:val="00FF46DF"/>
    <w:rsid w:val="00FF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873A8"/>
    <w:pPr>
      <w:keepNext/>
      <w:tabs>
        <w:tab w:val="left" w:pos="5245"/>
      </w:tabs>
      <w:spacing w:after="0" w:line="240" w:lineRule="auto"/>
      <w:jc w:val="both"/>
      <w:outlineLvl w:val="0"/>
    </w:pPr>
    <w:rPr>
      <w:rFonts w:ascii="Arial" w:eastAsia="Times New Roman" w:hAnsi="Arial" w:cs="Times New Roman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B1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18B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B18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18B8"/>
    <w:rPr>
      <w:rFonts w:cstheme="minorBidi"/>
    </w:rPr>
  </w:style>
  <w:style w:type="paragraph" w:styleId="Zpat">
    <w:name w:val="footer"/>
    <w:basedOn w:val="Normln"/>
    <w:link w:val="ZpatChar"/>
    <w:unhideWhenUsed/>
    <w:rsid w:val="001B18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18B8"/>
    <w:rPr>
      <w:rFonts w:cstheme="minorBidi"/>
    </w:rPr>
  </w:style>
  <w:style w:type="character" w:styleId="Siln">
    <w:name w:val="Strong"/>
    <w:basedOn w:val="Standardnpsmoodstavce"/>
    <w:uiPriority w:val="22"/>
    <w:qFormat/>
    <w:rsid w:val="002F69C3"/>
    <w:rPr>
      <w:b/>
      <w:bCs/>
    </w:rPr>
  </w:style>
  <w:style w:type="paragraph" w:styleId="Normlnweb">
    <w:name w:val="Normal (Web)"/>
    <w:basedOn w:val="Normln"/>
    <w:rsid w:val="00CB1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6873A8"/>
    <w:rPr>
      <w:rFonts w:ascii="Arial" w:eastAsia="Times New Roman" w:hAnsi="Arial"/>
      <w:b/>
      <w:szCs w:val="20"/>
    </w:rPr>
  </w:style>
  <w:style w:type="paragraph" w:styleId="Odstavecseseznamem">
    <w:name w:val="List Paragraph"/>
    <w:basedOn w:val="Normln"/>
    <w:uiPriority w:val="34"/>
    <w:qFormat/>
    <w:rsid w:val="00F90DA3"/>
    <w:pPr>
      <w:ind w:left="720"/>
      <w:contextualSpacing/>
    </w:pPr>
  </w:style>
  <w:style w:type="character" w:customStyle="1" w:styleId="shorttext">
    <w:name w:val="short_text"/>
    <w:basedOn w:val="Standardnpsmoodstavce"/>
    <w:rsid w:val="005E5742"/>
  </w:style>
  <w:style w:type="character" w:customStyle="1" w:styleId="hps">
    <w:name w:val="hps"/>
    <w:basedOn w:val="Standardnpsmoodstavce"/>
    <w:rsid w:val="005E57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873A8"/>
    <w:pPr>
      <w:keepNext/>
      <w:tabs>
        <w:tab w:val="left" w:pos="5245"/>
      </w:tabs>
      <w:spacing w:after="0" w:line="240" w:lineRule="auto"/>
      <w:jc w:val="both"/>
      <w:outlineLvl w:val="0"/>
    </w:pPr>
    <w:rPr>
      <w:rFonts w:ascii="Arial" w:eastAsia="Times New Roman" w:hAnsi="Arial" w:cs="Times New Roman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B1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18B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B18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18B8"/>
    <w:rPr>
      <w:rFonts w:cstheme="minorBidi"/>
    </w:rPr>
  </w:style>
  <w:style w:type="paragraph" w:styleId="Zpat">
    <w:name w:val="footer"/>
    <w:basedOn w:val="Normln"/>
    <w:link w:val="ZpatChar"/>
    <w:unhideWhenUsed/>
    <w:rsid w:val="001B18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18B8"/>
    <w:rPr>
      <w:rFonts w:cstheme="minorBidi"/>
    </w:rPr>
  </w:style>
  <w:style w:type="character" w:styleId="Siln">
    <w:name w:val="Strong"/>
    <w:basedOn w:val="Standardnpsmoodstavce"/>
    <w:uiPriority w:val="22"/>
    <w:qFormat/>
    <w:rsid w:val="002F69C3"/>
    <w:rPr>
      <w:b/>
      <w:bCs/>
    </w:rPr>
  </w:style>
  <w:style w:type="paragraph" w:styleId="Normlnweb">
    <w:name w:val="Normal (Web)"/>
    <w:basedOn w:val="Normln"/>
    <w:rsid w:val="00CB1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6873A8"/>
    <w:rPr>
      <w:rFonts w:ascii="Arial" w:eastAsia="Times New Roman" w:hAnsi="Arial"/>
      <w:b/>
      <w:szCs w:val="20"/>
    </w:rPr>
  </w:style>
  <w:style w:type="paragraph" w:styleId="Odstavecseseznamem">
    <w:name w:val="List Paragraph"/>
    <w:basedOn w:val="Normln"/>
    <w:uiPriority w:val="34"/>
    <w:qFormat/>
    <w:rsid w:val="00F90DA3"/>
    <w:pPr>
      <w:ind w:left="720"/>
      <w:contextualSpacing/>
    </w:pPr>
  </w:style>
  <w:style w:type="character" w:customStyle="1" w:styleId="shorttext">
    <w:name w:val="short_text"/>
    <w:basedOn w:val="Standardnpsmoodstavce"/>
    <w:rsid w:val="005E5742"/>
  </w:style>
  <w:style w:type="character" w:customStyle="1" w:styleId="hps">
    <w:name w:val="hps"/>
    <w:basedOn w:val="Standardnpsmoodstavce"/>
    <w:rsid w:val="005E57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6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6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32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1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1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2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7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1CF11-33FA-4A1F-BE4B-19AD53320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</vt:lpstr>
    </vt:vector>
  </TitlesOfParts>
  <Company>ATC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</dc:title>
  <dc:creator>Keltner</dc:creator>
  <cp:lastModifiedBy>Miroslav Keltner</cp:lastModifiedBy>
  <cp:revision>11</cp:revision>
  <cp:lastPrinted>2015-04-21T12:49:00Z</cp:lastPrinted>
  <dcterms:created xsi:type="dcterms:W3CDTF">2018-05-18T08:31:00Z</dcterms:created>
  <dcterms:modified xsi:type="dcterms:W3CDTF">2018-07-16T08:06:00Z</dcterms:modified>
</cp:coreProperties>
</file>